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57" w:rsidRDefault="00EE5557" w:rsidP="00EE5557">
      <w:pPr>
        <w:jc w:val="center"/>
        <w:rPr>
          <w:sz w:val="26"/>
          <w:szCs w:val="26"/>
        </w:rPr>
      </w:pPr>
    </w:p>
    <w:p w:rsidR="00EE5557" w:rsidRPr="00F91AAA" w:rsidRDefault="00EE5557" w:rsidP="00EE555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EE5557" w:rsidRPr="00F91AAA" w:rsidRDefault="00EE5557" w:rsidP="00EE555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EE5557" w:rsidRPr="00F91AAA" w:rsidRDefault="00EE5557" w:rsidP="00EE555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EE5557" w:rsidRPr="00F91AAA" w:rsidRDefault="00EE5557" w:rsidP="00EE555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1 января 2021 года по 31 декабря 2021 </w:t>
      </w:r>
      <w:r w:rsidRPr="00F91AAA">
        <w:rPr>
          <w:sz w:val="28"/>
          <w:szCs w:val="28"/>
        </w:rPr>
        <w:t>года</w:t>
      </w:r>
    </w:p>
    <w:p w:rsidR="00EE5557" w:rsidRPr="00F91AAA" w:rsidRDefault="00EE5557" w:rsidP="00EE555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6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417"/>
        <w:gridCol w:w="1701"/>
        <w:gridCol w:w="1418"/>
        <w:gridCol w:w="1620"/>
        <w:gridCol w:w="931"/>
        <w:gridCol w:w="992"/>
        <w:gridCol w:w="1418"/>
        <w:gridCol w:w="992"/>
        <w:gridCol w:w="992"/>
        <w:gridCol w:w="1418"/>
        <w:gridCol w:w="1276"/>
        <w:gridCol w:w="1560"/>
      </w:tblGrid>
      <w:tr w:rsidR="00EE5557" w:rsidRPr="002E765A" w:rsidTr="00EB36D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EE5557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EE5557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EE5557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EE5557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EE5557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EE5557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EE5557" w:rsidRPr="002E765A" w:rsidTr="00EB36D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EE5557" w:rsidRPr="002E765A" w:rsidTr="00EB36DD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EE5557" w:rsidRPr="002E765A" w:rsidTr="00EB36D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2E765A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CC6061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 xml:space="preserve">Картыменова </w:t>
            </w:r>
            <w:proofErr w:type="spellStart"/>
            <w:r w:rsidRPr="00CC6061">
              <w:rPr>
                <w:sz w:val="22"/>
                <w:szCs w:val="22"/>
              </w:rPr>
              <w:t>Марияна</w:t>
            </w:r>
            <w:proofErr w:type="spellEnd"/>
            <w:r w:rsidRPr="00CC6061">
              <w:rPr>
                <w:sz w:val="22"/>
                <w:szCs w:val="22"/>
              </w:rPr>
              <w:t xml:space="preserve"> Владимировна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CC6061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Директор МБОУ «Астрахановская ООШ»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CC6061" w:rsidRDefault="00EE5557" w:rsidP="002D4F8E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CC6061">
              <w:rPr>
                <w:sz w:val="22"/>
                <w:szCs w:val="22"/>
              </w:rPr>
              <w:t>Земельный участок</w:t>
            </w:r>
            <w:r w:rsidR="00B27AE1">
              <w:rPr>
                <w:sz w:val="22"/>
                <w:szCs w:val="22"/>
              </w:rPr>
              <w:t xml:space="preserve"> для размещения домов индивидуальной застройки </w:t>
            </w:r>
          </w:p>
          <w:p w:rsidR="00EE5557" w:rsidRPr="00CC6061" w:rsidRDefault="00EE5557" w:rsidP="002D4F8E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EE5557" w:rsidRPr="00CC6061" w:rsidRDefault="00EE5557" w:rsidP="002D4F8E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CC6061">
              <w:rPr>
                <w:sz w:val="22"/>
                <w:szCs w:val="22"/>
              </w:rPr>
              <w:t>Жилой дом</w:t>
            </w:r>
          </w:p>
          <w:p w:rsidR="00EE5557" w:rsidRPr="00CC6061" w:rsidRDefault="00EE5557" w:rsidP="002D4F8E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EE5557" w:rsidRPr="00CC6061" w:rsidRDefault="00B27AE1" w:rsidP="002D4F8E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CC6061" w:rsidRDefault="00EE5557" w:rsidP="002D4F8E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CC6061">
              <w:rPr>
                <w:sz w:val="22"/>
                <w:szCs w:val="22"/>
              </w:rPr>
              <w:t>Индивидуальная</w:t>
            </w:r>
          </w:p>
          <w:p w:rsidR="00EE5557" w:rsidRPr="00CC6061" w:rsidRDefault="00EE5557" w:rsidP="002D4F8E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EE5557" w:rsidRPr="00CC6061" w:rsidRDefault="00EE5557" w:rsidP="002D4F8E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B27AE1" w:rsidRDefault="00B27AE1" w:rsidP="002D4F8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B27AE1" w:rsidRDefault="00B27AE1" w:rsidP="002D4F8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B27AE1" w:rsidRDefault="00B27AE1" w:rsidP="002D4F8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B27AE1" w:rsidRDefault="00B27AE1" w:rsidP="002D4F8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E5557" w:rsidRPr="00CC6061" w:rsidRDefault="00EE5557" w:rsidP="002D4F8E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CC6061">
              <w:rPr>
                <w:sz w:val="22"/>
                <w:szCs w:val="22"/>
              </w:rPr>
              <w:t xml:space="preserve">Индивидуальная </w:t>
            </w:r>
          </w:p>
          <w:p w:rsidR="00B27AE1" w:rsidRDefault="00B27AE1" w:rsidP="002D4F8E"/>
          <w:p w:rsidR="00EE5557" w:rsidRPr="00CC6061" w:rsidRDefault="00B27AE1" w:rsidP="002D4F8E">
            <w:r>
              <w:rPr>
                <w:sz w:val="22"/>
                <w:szCs w:val="22"/>
              </w:rPr>
              <w:t>Д</w:t>
            </w:r>
            <w:r w:rsidR="00EE5557" w:rsidRPr="00CC6061">
              <w:rPr>
                <w:sz w:val="22"/>
                <w:szCs w:val="22"/>
              </w:rPr>
              <w:t>олевая</w:t>
            </w:r>
            <w:proofErr w:type="gramStart"/>
            <w:r w:rsidR="00EE5557" w:rsidRPr="00CC60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EE5557" w:rsidRPr="00CC6061">
              <w:rPr>
                <w:sz w:val="22"/>
                <w:szCs w:val="22"/>
              </w:rPr>
              <w:t xml:space="preserve">½ </w:t>
            </w:r>
            <w:r>
              <w:rPr>
                <w:sz w:val="22"/>
                <w:szCs w:val="22"/>
              </w:rPr>
              <w:t>)</w:t>
            </w:r>
            <w:proofErr w:type="gramEnd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CC6061" w:rsidRDefault="00EE5557" w:rsidP="002D4F8E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CC6061">
              <w:rPr>
                <w:sz w:val="22"/>
                <w:szCs w:val="22"/>
              </w:rPr>
              <w:t>1470,0</w:t>
            </w:r>
          </w:p>
          <w:p w:rsidR="00EE5557" w:rsidRPr="00CC6061" w:rsidRDefault="00EE5557" w:rsidP="002D4F8E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EE5557" w:rsidRPr="00CC6061" w:rsidRDefault="00EE5557" w:rsidP="002D4F8E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B27AE1" w:rsidRDefault="00B27AE1" w:rsidP="002D4F8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B27AE1" w:rsidRDefault="00B27AE1" w:rsidP="002D4F8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B27AE1" w:rsidRDefault="00B27AE1" w:rsidP="002D4F8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B27AE1" w:rsidRDefault="00B27AE1" w:rsidP="002D4F8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E5557" w:rsidRPr="00CC6061" w:rsidRDefault="00B27AE1" w:rsidP="002D4F8E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80</w:t>
            </w:r>
            <w:r w:rsidR="00EE55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  <w:p w:rsidR="00EE5557" w:rsidRPr="00CC6061" w:rsidRDefault="00EE5557" w:rsidP="002D4F8E"/>
          <w:p w:rsidR="00EE5557" w:rsidRPr="00CC6061" w:rsidRDefault="00EE5557" w:rsidP="002D4F8E">
            <w:r w:rsidRPr="00CC6061">
              <w:rPr>
                <w:sz w:val="22"/>
                <w:szCs w:val="22"/>
              </w:rPr>
              <w:t>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CC6061" w:rsidRDefault="00EE5557" w:rsidP="002D4F8E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CC6061">
              <w:rPr>
                <w:sz w:val="22"/>
                <w:szCs w:val="22"/>
              </w:rPr>
              <w:t>Россия</w:t>
            </w:r>
          </w:p>
          <w:p w:rsidR="00EE5557" w:rsidRPr="00CC6061" w:rsidRDefault="00EE5557" w:rsidP="002D4F8E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EE5557" w:rsidRPr="00CC6061" w:rsidRDefault="00EE5557" w:rsidP="002D4F8E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  <w:p w:rsidR="00B27AE1" w:rsidRDefault="00B27AE1" w:rsidP="002D4F8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B27AE1" w:rsidRDefault="00B27AE1" w:rsidP="002D4F8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B27AE1" w:rsidRDefault="00B27AE1" w:rsidP="002D4F8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B27AE1" w:rsidRDefault="00B27AE1" w:rsidP="002D4F8E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  <w:p w:rsidR="00EE5557" w:rsidRPr="00CC6061" w:rsidRDefault="00EE5557" w:rsidP="002D4F8E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CC6061">
              <w:rPr>
                <w:sz w:val="22"/>
                <w:szCs w:val="22"/>
              </w:rPr>
              <w:t>Россия</w:t>
            </w:r>
          </w:p>
          <w:p w:rsidR="00EE5557" w:rsidRPr="00CC6061" w:rsidRDefault="00EE5557" w:rsidP="002D4F8E"/>
          <w:p w:rsidR="00EE5557" w:rsidRPr="00CC6061" w:rsidRDefault="00EE5557" w:rsidP="002D4F8E">
            <w:r w:rsidRPr="00CC6061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CC6061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CC6061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CC6061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CC6061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CC6061" w:rsidRDefault="00B27AE1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732 000</w:t>
            </w:r>
            <w:r w:rsidR="00EE5557">
              <w:rPr>
                <w:sz w:val="22"/>
                <w:szCs w:val="22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E5557" w:rsidRPr="00CC6061" w:rsidRDefault="00EE555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CC6061">
              <w:rPr>
                <w:sz w:val="22"/>
                <w:szCs w:val="22"/>
              </w:rPr>
              <w:t>-</w:t>
            </w:r>
          </w:p>
        </w:tc>
      </w:tr>
    </w:tbl>
    <w:p w:rsidR="00EE5557" w:rsidRDefault="00EE5557" w:rsidP="00EE5557"/>
    <w:p w:rsidR="00EE5557" w:rsidRDefault="00EE5557" w:rsidP="00EE5557"/>
    <w:p w:rsidR="00EE5557" w:rsidRDefault="00EE5557" w:rsidP="00EE5557"/>
    <w:p w:rsidR="00EE5557" w:rsidRDefault="00EE5557" w:rsidP="00EE5557"/>
    <w:p w:rsidR="00E34BC2" w:rsidRDefault="00E34BC2"/>
    <w:sectPr w:rsidR="00E34BC2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E5557"/>
    <w:rsid w:val="002D4F8E"/>
    <w:rsid w:val="00472038"/>
    <w:rsid w:val="00B27AE1"/>
    <w:rsid w:val="00E34BC2"/>
    <w:rsid w:val="00EE5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2022-04-19T05:33:00Z</dcterms:created>
  <dcterms:modified xsi:type="dcterms:W3CDTF">2022-04-19T05:54:00Z</dcterms:modified>
</cp:coreProperties>
</file>